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41D3" w14:textId="77777777" w:rsidR="0049372B" w:rsidRPr="00847CAA" w:rsidRDefault="00BA70AB" w:rsidP="00CF520A">
      <w:pPr>
        <w:jc w:val="center"/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Curricular Practical Training</w:t>
      </w:r>
    </w:p>
    <w:p w14:paraId="65E21BC9" w14:textId="77777777" w:rsidR="00DA497A" w:rsidRPr="00847CAA" w:rsidRDefault="00DA497A" w:rsidP="00CF520A">
      <w:pPr>
        <w:jc w:val="center"/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Eligibility for Curricular Practical Training (CPT)</w:t>
      </w:r>
    </w:p>
    <w:p w14:paraId="2E50C995" w14:textId="77777777" w:rsidR="009F029F" w:rsidRPr="00847CAA" w:rsidRDefault="009F029F" w:rsidP="00CF520A">
      <w:pPr>
        <w:jc w:val="center"/>
        <w:rPr>
          <w:rFonts w:cstheme="minorHAnsi"/>
          <w:sz w:val="24"/>
          <w:szCs w:val="24"/>
        </w:rPr>
      </w:pPr>
    </w:p>
    <w:p w14:paraId="6C52319E" w14:textId="0562020D" w:rsidR="00DA497A" w:rsidRPr="00847CAA" w:rsidRDefault="009F029F" w:rsidP="009F029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The student must have been enrolled at MTSU </w:t>
      </w:r>
      <w:r w:rsidR="00F30A4E" w:rsidRPr="00847CAA">
        <w:rPr>
          <w:rFonts w:cstheme="minorHAnsi"/>
          <w:sz w:val="24"/>
          <w:szCs w:val="24"/>
        </w:rPr>
        <w:t>full-time</w:t>
      </w:r>
      <w:r w:rsidRPr="00847CAA">
        <w:rPr>
          <w:rFonts w:cstheme="minorHAnsi"/>
          <w:sz w:val="24"/>
          <w:szCs w:val="24"/>
        </w:rPr>
        <w:t xml:space="preserve"> for one academic year. </w:t>
      </w:r>
    </w:p>
    <w:p w14:paraId="28466818" w14:textId="77777777" w:rsidR="00E829D1" w:rsidRPr="00847CAA" w:rsidRDefault="00E829D1" w:rsidP="00E829D1">
      <w:pPr>
        <w:pStyle w:val="ListParagraph"/>
        <w:rPr>
          <w:rFonts w:cstheme="minorHAnsi"/>
          <w:sz w:val="24"/>
          <w:szCs w:val="24"/>
        </w:rPr>
      </w:pPr>
    </w:p>
    <w:p w14:paraId="30143790" w14:textId="77777777" w:rsidR="009F029F" w:rsidRPr="00847CAA" w:rsidRDefault="009F029F" w:rsidP="009F029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The student has not completed the academic program </w:t>
      </w:r>
    </w:p>
    <w:p w14:paraId="45A28E86" w14:textId="77777777" w:rsidR="00E829D1" w:rsidRPr="00847CAA" w:rsidRDefault="00E829D1" w:rsidP="00A77E7C">
      <w:pPr>
        <w:rPr>
          <w:rFonts w:cstheme="minorHAnsi"/>
          <w:sz w:val="24"/>
          <w:szCs w:val="24"/>
        </w:rPr>
      </w:pPr>
    </w:p>
    <w:p w14:paraId="08429049" w14:textId="011258E6" w:rsidR="009F029F" w:rsidRPr="00847CAA" w:rsidRDefault="009F029F" w:rsidP="009F029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Thesis /dissertation students: If the student is working</w:t>
      </w:r>
      <w:r w:rsidR="00E829D1" w:rsidRPr="00847CAA">
        <w:rPr>
          <w:rFonts w:cstheme="minorHAnsi"/>
          <w:sz w:val="24"/>
          <w:szCs w:val="24"/>
        </w:rPr>
        <w:t xml:space="preserve"> on </w:t>
      </w:r>
      <w:r w:rsidRPr="00847CAA">
        <w:rPr>
          <w:rFonts w:cstheme="minorHAnsi"/>
          <w:sz w:val="24"/>
          <w:szCs w:val="24"/>
        </w:rPr>
        <w:t>a thesis or dissertation and the CPT will provide data for your research, you may enroll for research and dissertation credits</w:t>
      </w:r>
      <w:r w:rsidR="00F30A4E" w:rsidRPr="00847CAA">
        <w:rPr>
          <w:rFonts w:cstheme="minorHAnsi"/>
          <w:sz w:val="24"/>
          <w:szCs w:val="24"/>
        </w:rPr>
        <w:t>. This</w:t>
      </w:r>
      <w:r w:rsidRPr="00847CAA">
        <w:rPr>
          <w:rFonts w:cstheme="minorHAnsi"/>
          <w:sz w:val="24"/>
          <w:szCs w:val="24"/>
        </w:rPr>
        <w:t xml:space="preserve"> will require a letter of explanation from your academic advisor. </w:t>
      </w:r>
    </w:p>
    <w:p w14:paraId="7CA5FFAE" w14:textId="77777777" w:rsidR="00E829D1" w:rsidRPr="00847CAA" w:rsidRDefault="00E829D1" w:rsidP="00E829D1">
      <w:pPr>
        <w:pStyle w:val="ListParagraph"/>
        <w:rPr>
          <w:rFonts w:cstheme="minorHAnsi"/>
          <w:sz w:val="24"/>
          <w:szCs w:val="24"/>
        </w:rPr>
      </w:pPr>
    </w:p>
    <w:p w14:paraId="5D6F41B4" w14:textId="6D003D4A" w:rsidR="00B7349C" w:rsidRPr="00847CAA" w:rsidRDefault="009F029F" w:rsidP="00A77E7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Has an offer letter from an emplo</w:t>
      </w:r>
      <w:r w:rsidR="00A77E7C" w:rsidRPr="00847CAA">
        <w:rPr>
          <w:rFonts w:cstheme="minorHAnsi"/>
          <w:sz w:val="24"/>
          <w:szCs w:val="24"/>
        </w:rPr>
        <w:t xml:space="preserve">yer. </w:t>
      </w:r>
    </w:p>
    <w:p w14:paraId="65942923" w14:textId="77777777" w:rsidR="00E829D1" w:rsidRPr="00847CAA" w:rsidRDefault="00E829D1" w:rsidP="00A77E7C">
      <w:pPr>
        <w:rPr>
          <w:rFonts w:cstheme="minorHAnsi"/>
          <w:sz w:val="24"/>
          <w:szCs w:val="24"/>
        </w:rPr>
      </w:pPr>
    </w:p>
    <w:p w14:paraId="7FFB1CB8" w14:textId="77777777" w:rsidR="00B7349C" w:rsidRPr="00847CAA" w:rsidRDefault="00B7349C" w:rsidP="00B7349C">
      <w:pPr>
        <w:ind w:firstLine="720"/>
        <w:rPr>
          <w:rFonts w:cstheme="minorHAnsi"/>
          <w:sz w:val="24"/>
          <w:szCs w:val="24"/>
        </w:rPr>
      </w:pPr>
      <w:r w:rsidRPr="00847CAA">
        <w:rPr>
          <w:rFonts w:cstheme="minorHAnsi"/>
          <w:b/>
          <w:sz w:val="24"/>
          <w:szCs w:val="24"/>
          <w:u w:val="single"/>
        </w:rPr>
        <w:t>Steps to follow when applying for Curricular Practical Training</w:t>
      </w:r>
      <w:r w:rsidRPr="00847CAA">
        <w:rPr>
          <w:rFonts w:cstheme="minorHAnsi"/>
          <w:sz w:val="24"/>
          <w:szCs w:val="24"/>
        </w:rPr>
        <w:t xml:space="preserve">. </w:t>
      </w:r>
    </w:p>
    <w:p w14:paraId="5F89CC75" w14:textId="77777777" w:rsidR="00B7349C" w:rsidRPr="00847CAA" w:rsidRDefault="00B7349C" w:rsidP="00CF520A">
      <w:pPr>
        <w:rPr>
          <w:rFonts w:cstheme="minorHAnsi"/>
          <w:sz w:val="24"/>
          <w:szCs w:val="24"/>
        </w:rPr>
      </w:pPr>
      <w:r w:rsidRPr="00847CAA">
        <w:rPr>
          <w:rFonts w:cstheme="minorHAnsi"/>
          <w:noProof/>
          <w:sz w:val="24"/>
          <w:szCs w:val="24"/>
        </w:rPr>
        <w:drawing>
          <wp:inline distT="0" distB="0" distL="0" distR="0" wp14:anchorId="504114AA" wp14:editId="6BC28C35">
            <wp:extent cx="5943600" cy="26408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4758A08" w14:textId="77777777" w:rsidR="00DA497A" w:rsidRPr="00847CAA" w:rsidRDefault="00DA497A" w:rsidP="00CF520A">
      <w:pPr>
        <w:rPr>
          <w:rFonts w:cstheme="minorHAnsi"/>
          <w:sz w:val="24"/>
          <w:szCs w:val="24"/>
        </w:rPr>
      </w:pPr>
    </w:p>
    <w:p w14:paraId="445F045A" w14:textId="77777777" w:rsidR="00A77E7C" w:rsidRPr="00847CAA" w:rsidRDefault="00A77E7C" w:rsidP="00DA497A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D0A7B2F" w14:textId="77777777" w:rsidR="00A77E7C" w:rsidRPr="00847CAA" w:rsidRDefault="00A77E7C" w:rsidP="00DA497A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6C3D3377" w14:textId="0C36CAB0" w:rsidR="00DA497A" w:rsidRPr="00847CAA" w:rsidRDefault="00DA497A" w:rsidP="00DA497A">
      <w:pPr>
        <w:jc w:val="center"/>
        <w:rPr>
          <w:rFonts w:cstheme="minorHAnsi"/>
          <w:b/>
          <w:sz w:val="24"/>
          <w:szCs w:val="24"/>
          <w:u w:val="single"/>
        </w:rPr>
      </w:pPr>
      <w:r w:rsidRPr="00847CAA">
        <w:rPr>
          <w:rFonts w:cstheme="minorHAnsi"/>
          <w:b/>
          <w:sz w:val="24"/>
          <w:szCs w:val="24"/>
          <w:u w:val="single"/>
        </w:rPr>
        <w:t>Important information regarding Curricular Practical Training</w:t>
      </w:r>
    </w:p>
    <w:p w14:paraId="02EC3EEA" w14:textId="77777777" w:rsidR="00DA497A" w:rsidRPr="00847CAA" w:rsidRDefault="00DA497A" w:rsidP="00DA497A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C365307" w14:textId="77777777" w:rsidR="00CF520A" w:rsidRPr="00847CAA" w:rsidRDefault="00CF520A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lastRenderedPageBreak/>
        <w:t>CPT work between semesters will not be approved. CPT is intended for work connected to a course of study,</w:t>
      </w:r>
      <w:r w:rsidR="00FD3679" w:rsidRPr="00847CAA">
        <w:rPr>
          <w:rFonts w:cstheme="minorHAnsi"/>
          <w:sz w:val="24"/>
          <w:szCs w:val="24"/>
        </w:rPr>
        <w:t xml:space="preserve"> </w:t>
      </w:r>
      <w:r w:rsidRPr="00847CAA">
        <w:rPr>
          <w:rFonts w:cstheme="minorHAnsi"/>
          <w:sz w:val="24"/>
          <w:szCs w:val="24"/>
        </w:rPr>
        <w:t xml:space="preserve">which means the </w:t>
      </w:r>
      <w:r w:rsidRPr="00847CAA">
        <w:rPr>
          <w:rFonts w:cstheme="minorHAnsi"/>
          <w:sz w:val="24"/>
          <w:szCs w:val="24"/>
          <w:u w:val="single"/>
        </w:rPr>
        <w:t>employment start and end dates must fall within the first and last day of class for</w:t>
      </w:r>
      <w:r w:rsidR="00FD3679" w:rsidRPr="00847CAA">
        <w:rPr>
          <w:rFonts w:cstheme="minorHAnsi"/>
          <w:sz w:val="24"/>
          <w:szCs w:val="24"/>
          <w:u w:val="single"/>
        </w:rPr>
        <w:t xml:space="preserve"> </w:t>
      </w:r>
      <w:r w:rsidRPr="00847CAA">
        <w:rPr>
          <w:rFonts w:cstheme="minorHAnsi"/>
          <w:sz w:val="24"/>
          <w:szCs w:val="24"/>
          <w:u w:val="single"/>
        </w:rPr>
        <w:t>a given</w:t>
      </w:r>
      <w:r w:rsidR="00FD3679" w:rsidRPr="00847CAA">
        <w:rPr>
          <w:rFonts w:cstheme="minorHAnsi"/>
          <w:sz w:val="24"/>
          <w:szCs w:val="24"/>
          <w:u w:val="single"/>
        </w:rPr>
        <w:t xml:space="preserve"> </w:t>
      </w:r>
      <w:r w:rsidRPr="00847CAA">
        <w:rPr>
          <w:rFonts w:cstheme="minorHAnsi"/>
          <w:sz w:val="24"/>
          <w:szCs w:val="24"/>
          <w:u w:val="single"/>
        </w:rPr>
        <w:t>semester</w:t>
      </w:r>
      <w:r w:rsidRPr="00847CAA">
        <w:rPr>
          <w:rFonts w:cstheme="minorHAnsi"/>
          <w:sz w:val="24"/>
          <w:szCs w:val="24"/>
        </w:rPr>
        <w:t>.</w:t>
      </w:r>
    </w:p>
    <w:p w14:paraId="0B1BF9FB" w14:textId="77777777" w:rsidR="00DA497A" w:rsidRPr="00847CAA" w:rsidRDefault="00DA497A" w:rsidP="00CF520A">
      <w:pPr>
        <w:rPr>
          <w:rFonts w:cstheme="minorHAnsi"/>
          <w:sz w:val="24"/>
          <w:szCs w:val="24"/>
        </w:rPr>
      </w:pPr>
    </w:p>
    <w:p w14:paraId="4B51D2C5" w14:textId="77777777" w:rsidR="00065FB3" w:rsidRPr="00847CAA" w:rsidRDefault="00FD3679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You can only begin employment if you have received CPT authorization. CPT authorization is valid only for the </w:t>
      </w:r>
      <w:r w:rsidR="00DA497A" w:rsidRPr="00847CAA">
        <w:rPr>
          <w:rFonts w:cstheme="minorHAnsi"/>
          <w:sz w:val="24"/>
          <w:szCs w:val="24"/>
        </w:rPr>
        <w:t>specific employer, location,</w:t>
      </w:r>
      <w:r w:rsidRPr="00847CAA">
        <w:rPr>
          <w:rFonts w:cstheme="minorHAnsi"/>
          <w:sz w:val="24"/>
          <w:szCs w:val="24"/>
        </w:rPr>
        <w:t xml:space="preserve"> employment dates, and employment status (part-time or full-time). Page 2 of your I-20 lists these details. </w:t>
      </w:r>
    </w:p>
    <w:p w14:paraId="1D0FBF70" w14:textId="77777777" w:rsidR="00DA497A" w:rsidRPr="00847CAA" w:rsidRDefault="00DA497A" w:rsidP="00DA497A">
      <w:pPr>
        <w:pStyle w:val="ListParagraph"/>
        <w:rPr>
          <w:rFonts w:cstheme="minorHAnsi"/>
          <w:sz w:val="24"/>
          <w:szCs w:val="24"/>
        </w:rPr>
      </w:pPr>
    </w:p>
    <w:p w14:paraId="002FE66F" w14:textId="77777777" w:rsidR="00DA497A" w:rsidRPr="00847CAA" w:rsidRDefault="00DA497A" w:rsidP="00DA497A">
      <w:pPr>
        <w:pStyle w:val="ListParagraph"/>
        <w:rPr>
          <w:rFonts w:cstheme="minorHAnsi"/>
          <w:sz w:val="24"/>
          <w:szCs w:val="24"/>
        </w:rPr>
      </w:pPr>
    </w:p>
    <w:p w14:paraId="48A7F363" w14:textId="77777777" w:rsidR="00DA497A" w:rsidRPr="00847CAA" w:rsidRDefault="00DA497A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Multiple CPT periods require a new application and must have different objectives and learning outcomes.</w:t>
      </w:r>
    </w:p>
    <w:p w14:paraId="6E30E63E" w14:textId="77777777" w:rsidR="00DA497A" w:rsidRPr="00847CAA" w:rsidRDefault="00DA497A" w:rsidP="00DA497A">
      <w:pPr>
        <w:pStyle w:val="ListParagraph"/>
        <w:rPr>
          <w:rFonts w:cstheme="minorHAnsi"/>
          <w:sz w:val="24"/>
          <w:szCs w:val="24"/>
        </w:rPr>
      </w:pPr>
    </w:p>
    <w:p w14:paraId="64FDD979" w14:textId="34685120" w:rsidR="00DA497A" w:rsidRPr="00847CAA" w:rsidRDefault="00065FB3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CPT can either be </w:t>
      </w:r>
      <w:r w:rsidR="00F30A4E" w:rsidRPr="00847CAA">
        <w:rPr>
          <w:rFonts w:cstheme="minorHAnsi"/>
          <w:sz w:val="24"/>
          <w:szCs w:val="24"/>
        </w:rPr>
        <w:t>part-time</w:t>
      </w:r>
      <w:r w:rsidRPr="00847CAA">
        <w:rPr>
          <w:rFonts w:cstheme="minorHAnsi"/>
          <w:sz w:val="24"/>
          <w:szCs w:val="24"/>
        </w:rPr>
        <w:t xml:space="preserve"> or </w:t>
      </w:r>
      <w:r w:rsidR="00F30A4E" w:rsidRPr="00847CAA">
        <w:rPr>
          <w:rFonts w:cstheme="minorHAnsi"/>
          <w:sz w:val="24"/>
          <w:szCs w:val="24"/>
        </w:rPr>
        <w:t>full-time</w:t>
      </w:r>
      <w:r w:rsidRPr="00847CAA">
        <w:rPr>
          <w:rFonts w:cstheme="minorHAnsi"/>
          <w:sz w:val="24"/>
          <w:szCs w:val="24"/>
        </w:rPr>
        <w:t xml:space="preserve">.  </w:t>
      </w:r>
      <w:r w:rsidR="00F30A4E" w:rsidRPr="00847CAA">
        <w:rPr>
          <w:rFonts w:cstheme="minorHAnsi"/>
          <w:sz w:val="24"/>
          <w:szCs w:val="24"/>
        </w:rPr>
        <w:t>Part-time</w:t>
      </w:r>
      <w:r w:rsidRPr="00847CAA">
        <w:rPr>
          <w:rFonts w:cstheme="minorHAnsi"/>
          <w:sz w:val="24"/>
          <w:szCs w:val="24"/>
        </w:rPr>
        <w:t xml:space="preserve"> while classes are in session is recommended. </w:t>
      </w:r>
      <w:r w:rsidR="00F30A4E" w:rsidRPr="00847CAA">
        <w:rPr>
          <w:rFonts w:cstheme="minorHAnsi"/>
          <w:sz w:val="24"/>
          <w:szCs w:val="24"/>
        </w:rPr>
        <w:t>Full-time</w:t>
      </w:r>
      <w:r w:rsidR="00DA497A" w:rsidRPr="00847CAA">
        <w:rPr>
          <w:rFonts w:cstheme="minorHAnsi"/>
          <w:sz w:val="24"/>
          <w:szCs w:val="24"/>
        </w:rPr>
        <w:t xml:space="preserve"> CPT during the fall or s</w:t>
      </w:r>
      <w:r w:rsidRPr="00847CAA">
        <w:rPr>
          <w:rFonts w:cstheme="minorHAnsi"/>
          <w:sz w:val="24"/>
          <w:szCs w:val="24"/>
        </w:rPr>
        <w:t>pring terms requires permission from your academic department.</w:t>
      </w:r>
    </w:p>
    <w:p w14:paraId="798CE805" w14:textId="77777777" w:rsidR="00DA497A" w:rsidRPr="00847CAA" w:rsidRDefault="00DA497A" w:rsidP="00DA497A">
      <w:pPr>
        <w:pStyle w:val="ListParagraph"/>
        <w:rPr>
          <w:rFonts w:cstheme="minorHAnsi"/>
          <w:sz w:val="24"/>
          <w:szCs w:val="24"/>
        </w:rPr>
      </w:pPr>
    </w:p>
    <w:p w14:paraId="2DAE0BB1" w14:textId="77777777" w:rsidR="00DA497A" w:rsidRPr="00847CAA" w:rsidRDefault="00DA497A" w:rsidP="00DA497A">
      <w:pPr>
        <w:pStyle w:val="ListParagraph"/>
        <w:rPr>
          <w:rFonts w:cstheme="minorHAnsi"/>
          <w:sz w:val="24"/>
          <w:szCs w:val="24"/>
        </w:rPr>
      </w:pPr>
    </w:p>
    <w:p w14:paraId="09035328" w14:textId="77777777" w:rsidR="00DA497A" w:rsidRPr="00847CAA" w:rsidRDefault="00DA497A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Part-time is defined as 20 hours or less per week while full-time is more than 20 hours per week.</w:t>
      </w:r>
    </w:p>
    <w:p w14:paraId="5F99CE71" w14:textId="77777777" w:rsidR="00DA497A" w:rsidRPr="00847CAA" w:rsidRDefault="00DA497A" w:rsidP="00DA497A">
      <w:pPr>
        <w:pStyle w:val="ListParagraph"/>
        <w:rPr>
          <w:rFonts w:cstheme="minorHAnsi"/>
          <w:sz w:val="24"/>
          <w:szCs w:val="24"/>
        </w:rPr>
      </w:pPr>
    </w:p>
    <w:p w14:paraId="2A91A5A3" w14:textId="0228F0CB" w:rsidR="00065FB3" w:rsidRPr="00847CAA" w:rsidRDefault="00065FB3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While </w:t>
      </w:r>
      <w:r w:rsidR="009C53CF" w:rsidRPr="00847CAA">
        <w:rPr>
          <w:rFonts w:cstheme="minorHAnsi"/>
          <w:sz w:val="24"/>
          <w:szCs w:val="24"/>
        </w:rPr>
        <w:t>part-time</w:t>
      </w:r>
      <w:r w:rsidRPr="00847CAA">
        <w:rPr>
          <w:rFonts w:cstheme="minorHAnsi"/>
          <w:sz w:val="24"/>
          <w:szCs w:val="24"/>
        </w:rPr>
        <w:t xml:space="preserve"> CPT does not count against your ability to participate in OPT, </w:t>
      </w:r>
      <w:r w:rsidR="009C53CF" w:rsidRPr="00847CAA">
        <w:rPr>
          <w:rFonts w:cstheme="minorHAnsi"/>
          <w:sz w:val="24"/>
          <w:szCs w:val="24"/>
        </w:rPr>
        <w:t>full-time</w:t>
      </w:r>
      <w:r w:rsidRPr="00847CAA">
        <w:rPr>
          <w:rFonts w:cstheme="minorHAnsi"/>
          <w:sz w:val="24"/>
          <w:szCs w:val="24"/>
        </w:rPr>
        <w:t xml:space="preserve"> CPT for one year (calendar year) disqualifies you from any Optional Practical Training. </w:t>
      </w:r>
    </w:p>
    <w:p w14:paraId="308C16DD" w14:textId="77777777" w:rsidR="00DA497A" w:rsidRPr="00847CAA" w:rsidRDefault="00DA497A" w:rsidP="00DA497A">
      <w:pPr>
        <w:pStyle w:val="ListParagraph"/>
        <w:rPr>
          <w:rFonts w:cstheme="minorHAnsi"/>
          <w:sz w:val="24"/>
          <w:szCs w:val="24"/>
        </w:rPr>
      </w:pPr>
    </w:p>
    <w:p w14:paraId="0955DC0E" w14:textId="539F81E5" w:rsidR="00DA497A" w:rsidRPr="00847CAA" w:rsidRDefault="00DA497A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As always, F-1 students must maintain </w:t>
      </w:r>
      <w:r w:rsidR="009C53CF" w:rsidRPr="00847CAA">
        <w:rPr>
          <w:rFonts w:cstheme="minorHAnsi"/>
          <w:sz w:val="24"/>
          <w:szCs w:val="24"/>
        </w:rPr>
        <w:t>full-time</w:t>
      </w:r>
      <w:r w:rsidRPr="00847CAA">
        <w:rPr>
          <w:rFonts w:cstheme="minorHAnsi"/>
          <w:sz w:val="24"/>
          <w:szCs w:val="24"/>
        </w:rPr>
        <w:t xml:space="preserve"> enrollment throughout the semester and must maintain enrollment in the </w:t>
      </w:r>
      <w:r w:rsidR="009C53CF" w:rsidRPr="00847CAA">
        <w:rPr>
          <w:rFonts w:cstheme="minorHAnsi"/>
          <w:sz w:val="24"/>
          <w:szCs w:val="24"/>
        </w:rPr>
        <w:t>CPT-associated</w:t>
      </w:r>
      <w:r w:rsidRPr="00847CAA">
        <w:rPr>
          <w:rFonts w:cstheme="minorHAnsi"/>
          <w:sz w:val="24"/>
          <w:szCs w:val="24"/>
        </w:rPr>
        <w:t xml:space="preserve"> course. </w:t>
      </w:r>
    </w:p>
    <w:p w14:paraId="3DE7A84D" w14:textId="77777777" w:rsidR="004613BE" w:rsidRPr="00847CAA" w:rsidRDefault="004613BE" w:rsidP="004613BE">
      <w:pPr>
        <w:pStyle w:val="ListParagraph"/>
        <w:rPr>
          <w:rFonts w:cstheme="minorHAnsi"/>
          <w:sz w:val="24"/>
          <w:szCs w:val="24"/>
        </w:rPr>
      </w:pPr>
    </w:p>
    <w:p w14:paraId="7B307A0B" w14:textId="77777777" w:rsidR="004613BE" w:rsidRPr="00847CAA" w:rsidRDefault="004613BE" w:rsidP="004613B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If you will receive payment for your work, you must apply for a Social Security number  See:  https://www.ssa.gov/forms/ss-5.pdf</w:t>
      </w:r>
    </w:p>
    <w:p w14:paraId="0DC703AA" w14:textId="77777777" w:rsidR="004613BE" w:rsidRPr="00847CAA" w:rsidRDefault="004613BE" w:rsidP="004613BE">
      <w:pPr>
        <w:pStyle w:val="ListParagraph"/>
        <w:rPr>
          <w:rFonts w:cstheme="minorHAnsi"/>
          <w:sz w:val="24"/>
          <w:szCs w:val="24"/>
        </w:rPr>
      </w:pPr>
    </w:p>
    <w:p w14:paraId="26E45A6A" w14:textId="77777777" w:rsidR="004613BE" w:rsidRPr="00847CAA" w:rsidRDefault="004613BE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You must report any changes with your address, or phone number within 10 days</w:t>
      </w:r>
    </w:p>
    <w:p w14:paraId="216D5D31" w14:textId="77777777" w:rsidR="004613BE" w:rsidRPr="00847CAA" w:rsidRDefault="004613BE" w:rsidP="004613BE">
      <w:pPr>
        <w:pStyle w:val="ListParagraph"/>
        <w:rPr>
          <w:rFonts w:cstheme="minorHAnsi"/>
          <w:sz w:val="24"/>
          <w:szCs w:val="24"/>
        </w:rPr>
      </w:pPr>
    </w:p>
    <w:p w14:paraId="7B9CDB9E" w14:textId="77777777" w:rsidR="004613BE" w:rsidRPr="00847CAA" w:rsidRDefault="004613BE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Once CPT has started, it cannot be stopped. This must be done prior to the start of the CPT period. </w:t>
      </w:r>
    </w:p>
    <w:p w14:paraId="1C1DC07D" w14:textId="77777777" w:rsidR="009C53CF" w:rsidRPr="00847CAA" w:rsidRDefault="009C53CF" w:rsidP="009C53CF">
      <w:pPr>
        <w:pStyle w:val="ListParagraph"/>
        <w:rPr>
          <w:rFonts w:cstheme="minorHAnsi"/>
          <w:sz w:val="24"/>
          <w:szCs w:val="24"/>
        </w:rPr>
      </w:pPr>
    </w:p>
    <w:p w14:paraId="5BB3CF1F" w14:textId="0EF529BA" w:rsidR="009C53CF" w:rsidRPr="00847CAA" w:rsidRDefault="009C53CF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Changes between </w:t>
      </w:r>
      <w:r w:rsidR="00C24CE0" w:rsidRPr="00847CAA">
        <w:rPr>
          <w:rFonts w:cstheme="minorHAnsi"/>
          <w:sz w:val="24"/>
          <w:szCs w:val="24"/>
        </w:rPr>
        <w:t>full-time</w:t>
      </w:r>
      <w:r w:rsidRPr="00847CAA">
        <w:rPr>
          <w:rFonts w:cstheme="minorHAnsi"/>
          <w:sz w:val="24"/>
          <w:szCs w:val="24"/>
        </w:rPr>
        <w:t xml:space="preserve"> and </w:t>
      </w:r>
      <w:r w:rsidR="00C24CE0" w:rsidRPr="00847CAA">
        <w:rPr>
          <w:rFonts w:cstheme="minorHAnsi"/>
          <w:sz w:val="24"/>
          <w:szCs w:val="24"/>
        </w:rPr>
        <w:t>part-time</w:t>
      </w:r>
      <w:r w:rsidRPr="00847CAA">
        <w:rPr>
          <w:rFonts w:cstheme="minorHAnsi"/>
          <w:sz w:val="24"/>
          <w:szCs w:val="24"/>
        </w:rPr>
        <w:t xml:space="preserve"> must be reported to the DSO and </w:t>
      </w:r>
      <w:r w:rsidR="00C24CE0" w:rsidRPr="00847CAA">
        <w:rPr>
          <w:rFonts w:cstheme="minorHAnsi"/>
          <w:sz w:val="24"/>
          <w:szCs w:val="24"/>
        </w:rPr>
        <w:t xml:space="preserve">your CPT edited before the change in working hours takes place.  To change between full-time and part-time without prior permission is a violation of your status. </w:t>
      </w:r>
    </w:p>
    <w:p w14:paraId="3E8A735F" w14:textId="77777777" w:rsidR="001C4BE2" w:rsidRPr="00847CAA" w:rsidRDefault="001C4BE2" w:rsidP="001C4BE2">
      <w:pPr>
        <w:pStyle w:val="ListParagraph"/>
        <w:rPr>
          <w:rFonts w:cstheme="minorHAnsi"/>
          <w:sz w:val="24"/>
          <w:szCs w:val="24"/>
        </w:rPr>
      </w:pPr>
    </w:p>
    <w:p w14:paraId="4E160A00" w14:textId="57C300BA" w:rsidR="001C4BE2" w:rsidRPr="00847CAA" w:rsidRDefault="001C4BE2" w:rsidP="00DA49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You need to be enrolled in a course that requires an internship-like experience</w:t>
      </w:r>
    </w:p>
    <w:p w14:paraId="2A842149" w14:textId="77777777" w:rsidR="004B4150" w:rsidRPr="00847CAA" w:rsidRDefault="004B4150" w:rsidP="004B4150">
      <w:pPr>
        <w:pStyle w:val="ListParagraph"/>
        <w:rPr>
          <w:rFonts w:cstheme="minorHAnsi"/>
          <w:sz w:val="24"/>
          <w:szCs w:val="24"/>
        </w:rPr>
      </w:pPr>
    </w:p>
    <w:p w14:paraId="6A578AC2" w14:textId="77777777" w:rsidR="004B4150" w:rsidRPr="00847CAA" w:rsidRDefault="004B4150" w:rsidP="004B4150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CPT must be done prior to the program end date on your I-20.</w:t>
      </w:r>
    </w:p>
    <w:p w14:paraId="790DDEB9" w14:textId="77777777" w:rsidR="004B4150" w:rsidRPr="00847CAA" w:rsidRDefault="004B4150" w:rsidP="004B4150">
      <w:pPr>
        <w:pStyle w:val="ListParagraph"/>
        <w:numPr>
          <w:ilvl w:val="0"/>
          <w:numId w:val="3"/>
        </w:numPr>
        <w:spacing w:after="0" w:line="480" w:lineRule="auto"/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>To participate in CPT for more than one semester, the learning objectives must be different for each experience</w:t>
      </w:r>
    </w:p>
    <w:p w14:paraId="32D549E5" w14:textId="7B8DFFE4" w:rsidR="004B4150" w:rsidRPr="00847CAA" w:rsidRDefault="004B4150" w:rsidP="004B415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847CAA">
        <w:rPr>
          <w:rFonts w:cstheme="minorHAnsi"/>
          <w:sz w:val="24"/>
          <w:szCs w:val="24"/>
        </w:rPr>
        <w:t xml:space="preserve">CPT is granted by the DSO when proof of enrollment has been confirmed. </w:t>
      </w:r>
      <w:r w:rsidR="00253687">
        <w:rPr>
          <w:rFonts w:cstheme="minorHAnsi"/>
          <w:sz w:val="24"/>
          <w:szCs w:val="24"/>
        </w:rPr>
        <w:t>Students</w:t>
      </w:r>
      <w:r w:rsidRPr="00847CAA">
        <w:rPr>
          <w:rFonts w:cstheme="minorHAnsi"/>
          <w:sz w:val="24"/>
          <w:szCs w:val="24"/>
        </w:rPr>
        <w:t xml:space="preserve"> may not drop the course mid-term. </w:t>
      </w:r>
    </w:p>
    <w:p w14:paraId="0E428F67" w14:textId="77777777" w:rsidR="004B4150" w:rsidRPr="00847CAA" w:rsidRDefault="004B4150" w:rsidP="00847CAA">
      <w:pPr>
        <w:pStyle w:val="ListParagraph"/>
        <w:rPr>
          <w:rFonts w:cstheme="minorHAnsi"/>
          <w:sz w:val="24"/>
          <w:szCs w:val="24"/>
        </w:rPr>
      </w:pPr>
    </w:p>
    <w:p w14:paraId="47DFE8BB" w14:textId="1175BA51" w:rsidR="00C24CE0" w:rsidRPr="00847CAA" w:rsidRDefault="00C24CE0" w:rsidP="00C24CE0">
      <w:pPr>
        <w:rPr>
          <w:rFonts w:cstheme="minorHAnsi"/>
          <w:sz w:val="24"/>
          <w:szCs w:val="24"/>
        </w:rPr>
      </w:pPr>
    </w:p>
    <w:p w14:paraId="4BA22CCA" w14:textId="77777777" w:rsidR="00EC2653" w:rsidRPr="00847CAA" w:rsidRDefault="00EC2653" w:rsidP="00CF520A">
      <w:pPr>
        <w:rPr>
          <w:rFonts w:cstheme="minorHAnsi"/>
          <w:sz w:val="24"/>
          <w:szCs w:val="24"/>
        </w:rPr>
      </w:pPr>
    </w:p>
    <w:sectPr w:rsidR="00EC2653" w:rsidRPr="0084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8EB"/>
    <w:multiLevelType w:val="hybridMultilevel"/>
    <w:tmpl w:val="5028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456"/>
    <w:multiLevelType w:val="hybridMultilevel"/>
    <w:tmpl w:val="F0AE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5294"/>
    <w:multiLevelType w:val="hybridMultilevel"/>
    <w:tmpl w:val="6216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D5D35"/>
    <w:multiLevelType w:val="hybridMultilevel"/>
    <w:tmpl w:val="F2100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DE6457"/>
    <w:multiLevelType w:val="hybridMultilevel"/>
    <w:tmpl w:val="A7A04416"/>
    <w:lvl w:ilvl="0" w:tplc="3BE05CD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3435744">
    <w:abstractNumId w:val="3"/>
  </w:num>
  <w:num w:numId="2" w16cid:durableId="1928536232">
    <w:abstractNumId w:val="2"/>
  </w:num>
  <w:num w:numId="3" w16cid:durableId="2124683999">
    <w:abstractNumId w:val="1"/>
  </w:num>
  <w:num w:numId="4" w16cid:durableId="1564755734">
    <w:abstractNumId w:val="0"/>
  </w:num>
  <w:num w:numId="5" w16cid:durableId="587731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AB"/>
    <w:rsid w:val="00065FB3"/>
    <w:rsid w:val="001C4BE2"/>
    <w:rsid w:val="00253687"/>
    <w:rsid w:val="0029784E"/>
    <w:rsid w:val="004613BE"/>
    <w:rsid w:val="0049372B"/>
    <w:rsid w:val="004B4150"/>
    <w:rsid w:val="004E381C"/>
    <w:rsid w:val="00847CAA"/>
    <w:rsid w:val="008A1D47"/>
    <w:rsid w:val="00956754"/>
    <w:rsid w:val="009C53CF"/>
    <w:rsid w:val="009F029F"/>
    <w:rsid w:val="00A51CA3"/>
    <w:rsid w:val="00A77E7C"/>
    <w:rsid w:val="00B7349C"/>
    <w:rsid w:val="00BA70AB"/>
    <w:rsid w:val="00C24CE0"/>
    <w:rsid w:val="00CF520A"/>
    <w:rsid w:val="00DA497A"/>
    <w:rsid w:val="00E829D1"/>
    <w:rsid w:val="00EC2653"/>
    <w:rsid w:val="00F30A4E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A182F"/>
  <w15:chartTrackingRefBased/>
  <w15:docId w15:val="{04A4F6B6-86A0-45FF-92F5-FECABF89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7D04F8-DF41-4635-85E7-CBB9526FB203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</dgm:pt>
    <dgm:pt modelId="{D51D2A35-746B-4962-8F39-39C93B7C135D}">
      <dgm:prSet phldrT="[Text]"/>
      <dgm:spPr/>
      <dgm:t>
        <a:bodyPr/>
        <a:lstStyle/>
        <a:p>
          <a:r>
            <a:rPr lang="en-US"/>
            <a:t>Obtain an offer letter from an employer</a:t>
          </a:r>
        </a:p>
      </dgm:t>
    </dgm:pt>
    <dgm:pt modelId="{6029D0CA-F545-4DE2-B260-615E78D24D16}" type="parTrans" cxnId="{7D317227-4F2A-4193-97ED-9E445C9E298D}">
      <dgm:prSet/>
      <dgm:spPr/>
      <dgm:t>
        <a:bodyPr/>
        <a:lstStyle/>
        <a:p>
          <a:endParaRPr lang="en-US"/>
        </a:p>
      </dgm:t>
    </dgm:pt>
    <dgm:pt modelId="{FE75C973-9AEE-4396-A7BD-73A0A53629E3}" type="sibTrans" cxnId="{7D317227-4F2A-4193-97ED-9E445C9E298D}">
      <dgm:prSet/>
      <dgm:spPr/>
      <dgm:t>
        <a:bodyPr/>
        <a:lstStyle/>
        <a:p>
          <a:endParaRPr lang="en-US"/>
        </a:p>
      </dgm:t>
    </dgm:pt>
    <dgm:pt modelId="{286B422D-1CAF-4261-BA67-1A594836A7DB}">
      <dgm:prSet phldrT="[Text]"/>
      <dgm:spPr/>
      <dgm:t>
        <a:bodyPr/>
        <a:lstStyle/>
        <a:p>
          <a:r>
            <a:rPr lang="en-US"/>
            <a:t>Complete the MTSU CPT application with your Academic advisor</a:t>
          </a:r>
        </a:p>
      </dgm:t>
    </dgm:pt>
    <dgm:pt modelId="{5C47D3E8-87E8-48B8-BB22-6FE56AE36958}" type="parTrans" cxnId="{3DAC1AE4-BBC5-4298-953F-BE597911B922}">
      <dgm:prSet/>
      <dgm:spPr/>
      <dgm:t>
        <a:bodyPr/>
        <a:lstStyle/>
        <a:p>
          <a:endParaRPr lang="en-US"/>
        </a:p>
      </dgm:t>
    </dgm:pt>
    <dgm:pt modelId="{3F1DBBA4-39D1-4300-89E6-6CB163E3EDA9}" type="sibTrans" cxnId="{3DAC1AE4-BBC5-4298-953F-BE597911B922}">
      <dgm:prSet/>
      <dgm:spPr/>
      <dgm:t>
        <a:bodyPr/>
        <a:lstStyle/>
        <a:p>
          <a:endParaRPr lang="en-US"/>
        </a:p>
      </dgm:t>
    </dgm:pt>
    <dgm:pt modelId="{D318293D-54C9-4E00-A281-480A86D9B2A2}">
      <dgm:prSet phldrT="[Text]"/>
      <dgm:spPr/>
      <dgm:t>
        <a:bodyPr/>
        <a:lstStyle/>
        <a:p>
          <a:r>
            <a:rPr lang="en-US"/>
            <a:t>Register for the CPT course in your major</a:t>
          </a:r>
        </a:p>
      </dgm:t>
    </dgm:pt>
    <dgm:pt modelId="{ABA050F2-E35D-4402-BE29-1DC066DF14E8}" type="parTrans" cxnId="{7E1200E6-7F03-460B-A4B4-CE7FA5B27073}">
      <dgm:prSet/>
      <dgm:spPr/>
      <dgm:t>
        <a:bodyPr/>
        <a:lstStyle/>
        <a:p>
          <a:endParaRPr lang="en-US"/>
        </a:p>
      </dgm:t>
    </dgm:pt>
    <dgm:pt modelId="{2B4AC321-EB03-462B-842C-67CAE2544661}" type="sibTrans" cxnId="{7E1200E6-7F03-460B-A4B4-CE7FA5B27073}">
      <dgm:prSet/>
      <dgm:spPr/>
      <dgm:t>
        <a:bodyPr/>
        <a:lstStyle/>
        <a:p>
          <a:endParaRPr lang="en-US"/>
        </a:p>
      </dgm:t>
    </dgm:pt>
    <dgm:pt modelId="{5BDA14BF-ED14-49F4-9473-22E01DED387F}">
      <dgm:prSet phldrT="[Text]"/>
      <dgm:spPr/>
      <dgm:t>
        <a:bodyPr/>
        <a:lstStyle/>
        <a:p>
          <a:r>
            <a:rPr lang="en-US"/>
            <a:t>Submit your remaining documents to your immigration advisor with proof of registration</a:t>
          </a:r>
        </a:p>
      </dgm:t>
    </dgm:pt>
    <dgm:pt modelId="{07B82BE4-D0E5-4127-9E73-E3B7616F256E}" type="parTrans" cxnId="{75AD9121-EFB3-4638-BE45-099ADE0F4D07}">
      <dgm:prSet/>
      <dgm:spPr/>
      <dgm:t>
        <a:bodyPr/>
        <a:lstStyle/>
        <a:p>
          <a:endParaRPr lang="en-US"/>
        </a:p>
      </dgm:t>
    </dgm:pt>
    <dgm:pt modelId="{4D5DB7E0-9825-4F74-93A2-8CA5FF41BF1A}" type="sibTrans" cxnId="{75AD9121-EFB3-4638-BE45-099ADE0F4D07}">
      <dgm:prSet/>
      <dgm:spPr/>
      <dgm:t>
        <a:bodyPr/>
        <a:lstStyle/>
        <a:p>
          <a:endParaRPr lang="en-US"/>
        </a:p>
      </dgm:t>
    </dgm:pt>
    <dgm:pt modelId="{C5B1FE71-2FAE-425A-A534-16690A3A225E}">
      <dgm:prSet phldrT="[Text]"/>
      <dgm:spPr/>
      <dgm:t>
        <a:bodyPr/>
        <a:lstStyle/>
        <a:p>
          <a:r>
            <a:rPr lang="en-US"/>
            <a:t>Meet with your immigration advisor and get your CPT </a:t>
          </a:r>
        </a:p>
        <a:p>
          <a:r>
            <a:rPr lang="en-US"/>
            <a:t>I-20</a:t>
          </a:r>
        </a:p>
      </dgm:t>
    </dgm:pt>
    <dgm:pt modelId="{78C54F7E-FDA6-4DC0-A402-33EDE8497BFB}" type="parTrans" cxnId="{F3B48C67-3121-466C-A147-08C47070EAA1}">
      <dgm:prSet/>
      <dgm:spPr/>
      <dgm:t>
        <a:bodyPr/>
        <a:lstStyle/>
        <a:p>
          <a:endParaRPr lang="en-US"/>
        </a:p>
      </dgm:t>
    </dgm:pt>
    <dgm:pt modelId="{605FF356-66C6-4927-8D9D-75F26127C36B}" type="sibTrans" cxnId="{F3B48C67-3121-466C-A147-08C47070EAA1}">
      <dgm:prSet/>
      <dgm:spPr/>
      <dgm:t>
        <a:bodyPr/>
        <a:lstStyle/>
        <a:p>
          <a:endParaRPr lang="en-US"/>
        </a:p>
      </dgm:t>
    </dgm:pt>
    <dgm:pt modelId="{ADD9644B-A086-4112-BB23-0C4FA2CDB5E9}">
      <dgm:prSet phldrT="[Text]"/>
      <dgm:spPr/>
      <dgm:t>
        <a:bodyPr/>
        <a:lstStyle/>
        <a:p>
          <a:r>
            <a:rPr lang="en-US"/>
            <a:t>Obtain a letter from your academic advisor giving permission to do CPT </a:t>
          </a:r>
        </a:p>
      </dgm:t>
    </dgm:pt>
    <dgm:pt modelId="{453E9654-6ECC-4EEA-A914-BBD3CE23B574}" type="parTrans" cxnId="{8BC92573-17FD-470D-8806-BA3B16635A01}">
      <dgm:prSet/>
      <dgm:spPr/>
      <dgm:t>
        <a:bodyPr/>
        <a:lstStyle/>
        <a:p>
          <a:endParaRPr lang="en-US"/>
        </a:p>
      </dgm:t>
    </dgm:pt>
    <dgm:pt modelId="{F8F0E717-E7B9-4288-9E55-DEC1B5F03ACB}" type="sibTrans" cxnId="{8BC92573-17FD-470D-8806-BA3B16635A01}">
      <dgm:prSet/>
      <dgm:spPr/>
      <dgm:t>
        <a:bodyPr/>
        <a:lstStyle/>
        <a:p>
          <a:endParaRPr lang="en-US"/>
        </a:p>
      </dgm:t>
    </dgm:pt>
    <dgm:pt modelId="{23846062-4011-49DA-88CE-3C02714A732A}">
      <dgm:prSet phldrT="[Text]"/>
      <dgm:spPr/>
      <dgm:t>
        <a:bodyPr/>
        <a:lstStyle/>
        <a:p>
          <a:r>
            <a:rPr lang="en-US"/>
            <a:t>Begin CPT. start and stop with the dates on Page two of the I-20</a:t>
          </a:r>
        </a:p>
      </dgm:t>
    </dgm:pt>
    <dgm:pt modelId="{0CAAA2B2-10F1-4855-AA23-70B7D5EB1D6C}" type="parTrans" cxnId="{8A9FA64D-808D-43C4-82A5-F69CC4CF8C34}">
      <dgm:prSet/>
      <dgm:spPr/>
      <dgm:t>
        <a:bodyPr/>
        <a:lstStyle/>
        <a:p>
          <a:endParaRPr lang="en-US"/>
        </a:p>
      </dgm:t>
    </dgm:pt>
    <dgm:pt modelId="{378293AF-0284-4243-9B86-6804D8036A08}" type="sibTrans" cxnId="{8A9FA64D-808D-43C4-82A5-F69CC4CF8C34}">
      <dgm:prSet/>
      <dgm:spPr/>
      <dgm:t>
        <a:bodyPr/>
        <a:lstStyle/>
        <a:p>
          <a:endParaRPr lang="en-US"/>
        </a:p>
      </dgm:t>
    </dgm:pt>
    <dgm:pt modelId="{C0967435-A523-485A-B347-74127221A8B6}">
      <dgm:prSet phldrT="[Text]"/>
      <dgm:spPr/>
      <dgm:t>
        <a:bodyPr/>
        <a:lstStyle/>
        <a:p>
          <a:r>
            <a:rPr lang="en-US"/>
            <a:t>Academic advisor must submit the letters and application to your Immigration advisor</a:t>
          </a:r>
        </a:p>
      </dgm:t>
    </dgm:pt>
    <dgm:pt modelId="{9523E819-0497-42F7-8F8C-9BA9DE09671E}" type="parTrans" cxnId="{C0384873-EE4D-40C1-B5F7-0A9D475DD8F1}">
      <dgm:prSet/>
      <dgm:spPr/>
      <dgm:t>
        <a:bodyPr/>
        <a:lstStyle/>
        <a:p>
          <a:endParaRPr lang="en-US"/>
        </a:p>
      </dgm:t>
    </dgm:pt>
    <dgm:pt modelId="{2F5EE277-ADDF-44B0-A8B2-CAD03365105E}" type="sibTrans" cxnId="{C0384873-EE4D-40C1-B5F7-0A9D475DD8F1}">
      <dgm:prSet/>
      <dgm:spPr/>
      <dgm:t>
        <a:bodyPr/>
        <a:lstStyle/>
        <a:p>
          <a:endParaRPr lang="en-US"/>
        </a:p>
      </dgm:t>
    </dgm:pt>
    <dgm:pt modelId="{A4C28800-CB28-429F-9A7B-35C94019AA7F}" type="pres">
      <dgm:prSet presAssocID="{367D04F8-DF41-4635-85E7-CBB9526FB203}" presName="Name0" presStyleCnt="0">
        <dgm:presLayoutVars>
          <dgm:dir/>
          <dgm:resizeHandles val="exact"/>
        </dgm:presLayoutVars>
      </dgm:prSet>
      <dgm:spPr/>
    </dgm:pt>
    <dgm:pt modelId="{9746E767-15E9-46C4-9979-C30D2447DE90}" type="pres">
      <dgm:prSet presAssocID="{367D04F8-DF41-4635-85E7-CBB9526FB203}" presName="arrow" presStyleLbl="bgShp" presStyleIdx="0" presStyleCnt="1"/>
      <dgm:spPr/>
    </dgm:pt>
    <dgm:pt modelId="{DD3988D1-D67D-420C-A886-B0F692842FE0}" type="pres">
      <dgm:prSet presAssocID="{367D04F8-DF41-4635-85E7-CBB9526FB203}" presName="points" presStyleCnt="0"/>
      <dgm:spPr/>
    </dgm:pt>
    <dgm:pt modelId="{ED5B6F5B-1F1B-499D-ABC4-05C82E7D7D55}" type="pres">
      <dgm:prSet presAssocID="{D51D2A35-746B-4962-8F39-39C93B7C135D}" presName="compositeA" presStyleCnt="0"/>
      <dgm:spPr/>
    </dgm:pt>
    <dgm:pt modelId="{00739AB8-0C99-4DFA-9C95-0EBFCD87CDE0}" type="pres">
      <dgm:prSet presAssocID="{D51D2A35-746B-4962-8F39-39C93B7C135D}" presName="textA" presStyleLbl="revTx" presStyleIdx="0" presStyleCnt="8">
        <dgm:presLayoutVars>
          <dgm:bulletEnabled val="1"/>
        </dgm:presLayoutVars>
      </dgm:prSet>
      <dgm:spPr/>
    </dgm:pt>
    <dgm:pt modelId="{68B00738-3C19-4902-A949-5EA95067C2F1}" type="pres">
      <dgm:prSet presAssocID="{D51D2A35-746B-4962-8F39-39C93B7C135D}" presName="circleA" presStyleLbl="node1" presStyleIdx="0" presStyleCnt="8"/>
      <dgm:spPr/>
    </dgm:pt>
    <dgm:pt modelId="{EE293048-FAEC-4480-80B7-48E7EBAD8ED4}" type="pres">
      <dgm:prSet presAssocID="{D51D2A35-746B-4962-8F39-39C93B7C135D}" presName="spaceA" presStyleCnt="0"/>
      <dgm:spPr/>
    </dgm:pt>
    <dgm:pt modelId="{DB636E6E-5D42-41A5-964F-7CA2B5E5B07A}" type="pres">
      <dgm:prSet presAssocID="{FE75C973-9AEE-4396-A7BD-73A0A53629E3}" presName="space" presStyleCnt="0"/>
      <dgm:spPr/>
    </dgm:pt>
    <dgm:pt modelId="{87DA034C-7DE5-4123-AC24-22DE61DC9B03}" type="pres">
      <dgm:prSet presAssocID="{286B422D-1CAF-4261-BA67-1A594836A7DB}" presName="compositeB" presStyleCnt="0"/>
      <dgm:spPr/>
    </dgm:pt>
    <dgm:pt modelId="{0E99E7B7-28C7-4E2A-8C89-0BF92E23B784}" type="pres">
      <dgm:prSet presAssocID="{286B422D-1CAF-4261-BA67-1A594836A7DB}" presName="textB" presStyleLbl="revTx" presStyleIdx="1" presStyleCnt="8">
        <dgm:presLayoutVars>
          <dgm:bulletEnabled val="1"/>
        </dgm:presLayoutVars>
      </dgm:prSet>
      <dgm:spPr/>
    </dgm:pt>
    <dgm:pt modelId="{5D221914-AB84-4C4E-884F-0B3AEDE359CE}" type="pres">
      <dgm:prSet presAssocID="{286B422D-1CAF-4261-BA67-1A594836A7DB}" presName="circleB" presStyleLbl="node1" presStyleIdx="1" presStyleCnt="8"/>
      <dgm:spPr/>
    </dgm:pt>
    <dgm:pt modelId="{29FF8417-0AD9-405F-8348-38EAA9FBB081}" type="pres">
      <dgm:prSet presAssocID="{286B422D-1CAF-4261-BA67-1A594836A7DB}" presName="spaceB" presStyleCnt="0"/>
      <dgm:spPr/>
    </dgm:pt>
    <dgm:pt modelId="{67AB1BCF-A38F-4C90-B5F7-681FB0361CD1}" type="pres">
      <dgm:prSet presAssocID="{3F1DBBA4-39D1-4300-89E6-6CB163E3EDA9}" presName="space" presStyleCnt="0"/>
      <dgm:spPr/>
    </dgm:pt>
    <dgm:pt modelId="{4022847C-F473-49C9-9B34-4B9FB21CAE62}" type="pres">
      <dgm:prSet presAssocID="{ADD9644B-A086-4112-BB23-0C4FA2CDB5E9}" presName="compositeA" presStyleCnt="0"/>
      <dgm:spPr/>
    </dgm:pt>
    <dgm:pt modelId="{C37F37B3-C447-4B5A-96BC-F0AA1F40FDC8}" type="pres">
      <dgm:prSet presAssocID="{ADD9644B-A086-4112-BB23-0C4FA2CDB5E9}" presName="textA" presStyleLbl="revTx" presStyleIdx="2" presStyleCnt="8">
        <dgm:presLayoutVars>
          <dgm:bulletEnabled val="1"/>
        </dgm:presLayoutVars>
      </dgm:prSet>
      <dgm:spPr/>
    </dgm:pt>
    <dgm:pt modelId="{7588D8D9-8C0F-48D3-A07F-9B9C0117E6FC}" type="pres">
      <dgm:prSet presAssocID="{ADD9644B-A086-4112-BB23-0C4FA2CDB5E9}" presName="circleA" presStyleLbl="node1" presStyleIdx="2" presStyleCnt="8"/>
      <dgm:spPr/>
    </dgm:pt>
    <dgm:pt modelId="{1CDA55D5-31D4-404D-BC10-BEFC9F326EA0}" type="pres">
      <dgm:prSet presAssocID="{ADD9644B-A086-4112-BB23-0C4FA2CDB5E9}" presName="spaceA" presStyleCnt="0"/>
      <dgm:spPr/>
    </dgm:pt>
    <dgm:pt modelId="{0B35EF98-D37A-441E-ACB3-2F7D83E62791}" type="pres">
      <dgm:prSet presAssocID="{F8F0E717-E7B9-4288-9E55-DEC1B5F03ACB}" presName="space" presStyleCnt="0"/>
      <dgm:spPr/>
    </dgm:pt>
    <dgm:pt modelId="{027D8D79-C898-4F83-A456-D5D885E6277F}" type="pres">
      <dgm:prSet presAssocID="{C0967435-A523-485A-B347-74127221A8B6}" presName="compositeB" presStyleCnt="0"/>
      <dgm:spPr/>
    </dgm:pt>
    <dgm:pt modelId="{FDECF1F4-4FD9-4422-80D9-7FEFE6C27D13}" type="pres">
      <dgm:prSet presAssocID="{C0967435-A523-485A-B347-74127221A8B6}" presName="textB" presStyleLbl="revTx" presStyleIdx="3" presStyleCnt="8">
        <dgm:presLayoutVars>
          <dgm:bulletEnabled val="1"/>
        </dgm:presLayoutVars>
      </dgm:prSet>
      <dgm:spPr/>
    </dgm:pt>
    <dgm:pt modelId="{8358E274-AF68-4168-8FFC-64ED876CE873}" type="pres">
      <dgm:prSet presAssocID="{C0967435-A523-485A-B347-74127221A8B6}" presName="circleB" presStyleLbl="node1" presStyleIdx="3" presStyleCnt="8"/>
      <dgm:spPr/>
    </dgm:pt>
    <dgm:pt modelId="{AC1D83B9-B995-4DCD-8465-413761100E60}" type="pres">
      <dgm:prSet presAssocID="{C0967435-A523-485A-B347-74127221A8B6}" presName="spaceB" presStyleCnt="0"/>
      <dgm:spPr/>
    </dgm:pt>
    <dgm:pt modelId="{3E54D9B1-1020-4967-9FE2-044290994D63}" type="pres">
      <dgm:prSet presAssocID="{2F5EE277-ADDF-44B0-A8B2-CAD03365105E}" presName="space" presStyleCnt="0"/>
      <dgm:spPr/>
    </dgm:pt>
    <dgm:pt modelId="{129E6307-B2BE-4A45-8C91-2994D4D027EF}" type="pres">
      <dgm:prSet presAssocID="{D318293D-54C9-4E00-A281-480A86D9B2A2}" presName="compositeA" presStyleCnt="0"/>
      <dgm:spPr/>
    </dgm:pt>
    <dgm:pt modelId="{4203B0B9-3996-4774-A318-E7E71CE5CFC5}" type="pres">
      <dgm:prSet presAssocID="{D318293D-54C9-4E00-A281-480A86D9B2A2}" presName="textA" presStyleLbl="revTx" presStyleIdx="4" presStyleCnt="8">
        <dgm:presLayoutVars>
          <dgm:bulletEnabled val="1"/>
        </dgm:presLayoutVars>
      </dgm:prSet>
      <dgm:spPr/>
    </dgm:pt>
    <dgm:pt modelId="{FB393364-46F5-4E71-B723-1A5F3E700F4B}" type="pres">
      <dgm:prSet presAssocID="{D318293D-54C9-4E00-A281-480A86D9B2A2}" presName="circleA" presStyleLbl="node1" presStyleIdx="4" presStyleCnt="8"/>
      <dgm:spPr/>
    </dgm:pt>
    <dgm:pt modelId="{1F5092A3-CFD9-4446-A861-EC8FCCFB9317}" type="pres">
      <dgm:prSet presAssocID="{D318293D-54C9-4E00-A281-480A86D9B2A2}" presName="spaceA" presStyleCnt="0"/>
      <dgm:spPr/>
    </dgm:pt>
    <dgm:pt modelId="{C8FA568D-DB65-418B-967B-FB48611257D2}" type="pres">
      <dgm:prSet presAssocID="{2B4AC321-EB03-462B-842C-67CAE2544661}" presName="space" presStyleCnt="0"/>
      <dgm:spPr/>
    </dgm:pt>
    <dgm:pt modelId="{86173C43-4088-4344-90E5-8BDB900CF781}" type="pres">
      <dgm:prSet presAssocID="{5BDA14BF-ED14-49F4-9473-22E01DED387F}" presName="compositeB" presStyleCnt="0"/>
      <dgm:spPr/>
    </dgm:pt>
    <dgm:pt modelId="{DE7E161A-6628-4F49-8CAE-275BB4488E4F}" type="pres">
      <dgm:prSet presAssocID="{5BDA14BF-ED14-49F4-9473-22E01DED387F}" presName="textB" presStyleLbl="revTx" presStyleIdx="5" presStyleCnt="8">
        <dgm:presLayoutVars>
          <dgm:bulletEnabled val="1"/>
        </dgm:presLayoutVars>
      </dgm:prSet>
      <dgm:spPr/>
    </dgm:pt>
    <dgm:pt modelId="{428FC411-EAD6-4A4D-A725-0C80AD6EDC8A}" type="pres">
      <dgm:prSet presAssocID="{5BDA14BF-ED14-49F4-9473-22E01DED387F}" presName="circleB" presStyleLbl="node1" presStyleIdx="5" presStyleCnt="8"/>
      <dgm:spPr/>
    </dgm:pt>
    <dgm:pt modelId="{580A75EF-349C-4C26-9B61-9E3CC01A2997}" type="pres">
      <dgm:prSet presAssocID="{5BDA14BF-ED14-49F4-9473-22E01DED387F}" presName="spaceB" presStyleCnt="0"/>
      <dgm:spPr/>
    </dgm:pt>
    <dgm:pt modelId="{2A10C27E-048C-450E-9517-2B3793533645}" type="pres">
      <dgm:prSet presAssocID="{4D5DB7E0-9825-4F74-93A2-8CA5FF41BF1A}" presName="space" presStyleCnt="0"/>
      <dgm:spPr/>
    </dgm:pt>
    <dgm:pt modelId="{A61CBD79-CDCF-4EAD-8AFF-1B9DC95B9449}" type="pres">
      <dgm:prSet presAssocID="{C5B1FE71-2FAE-425A-A534-16690A3A225E}" presName="compositeA" presStyleCnt="0"/>
      <dgm:spPr/>
    </dgm:pt>
    <dgm:pt modelId="{D78455D2-870F-4EC6-A307-39467A60B6C5}" type="pres">
      <dgm:prSet presAssocID="{C5B1FE71-2FAE-425A-A534-16690A3A225E}" presName="textA" presStyleLbl="revTx" presStyleIdx="6" presStyleCnt="8">
        <dgm:presLayoutVars>
          <dgm:bulletEnabled val="1"/>
        </dgm:presLayoutVars>
      </dgm:prSet>
      <dgm:spPr/>
    </dgm:pt>
    <dgm:pt modelId="{8D85EC4B-0D90-40F6-AE25-52CA3F4995E2}" type="pres">
      <dgm:prSet presAssocID="{C5B1FE71-2FAE-425A-A534-16690A3A225E}" presName="circleA" presStyleLbl="node1" presStyleIdx="6" presStyleCnt="8"/>
      <dgm:spPr/>
    </dgm:pt>
    <dgm:pt modelId="{2DC1D62C-2EA9-418F-9806-8882DC36239C}" type="pres">
      <dgm:prSet presAssocID="{C5B1FE71-2FAE-425A-A534-16690A3A225E}" presName="spaceA" presStyleCnt="0"/>
      <dgm:spPr/>
    </dgm:pt>
    <dgm:pt modelId="{041D94D5-F3BD-4742-905D-9489A2EF7BA9}" type="pres">
      <dgm:prSet presAssocID="{605FF356-66C6-4927-8D9D-75F26127C36B}" presName="space" presStyleCnt="0"/>
      <dgm:spPr/>
    </dgm:pt>
    <dgm:pt modelId="{774B2EC1-CC7C-402A-ABE8-D23F34E95F75}" type="pres">
      <dgm:prSet presAssocID="{23846062-4011-49DA-88CE-3C02714A732A}" presName="compositeB" presStyleCnt="0"/>
      <dgm:spPr/>
    </dgm:pt>
    <dgm:pt modelId="{28ACD4D3-B059-4E81-95FC-47650E459A85}" type="pres">
      <dgm:prSet presAssocID="{23846062-4011-49DA-88CE-3C02714A732A}" presName="textB" presStyleLbl="revTx" presStyleIdx="7" presStyleCnt="8">
        <dgm:presLayoutVars>
          <dgm:bulletEnabled val="1"/>
        </dgm:presLayoutVars>
      </dgm:prSet>
      <dgm:spPr/>
    </dgm:pt>
    <dgm:pt modelId="{215E8C3B-7FF7-4E70-A42A-2B80AD69D991}" type="pres">
      <dgm:prSet presAssocID="{23846062-4011-49DA-88CE-3C02714A732A}" presName="circleB" presStyleLbl="node1" presStyleIdx="7" presStyleCnt="8"/>
      <dgm:spPr/>
    </dgm:pt>
    <dgm:pt modelId="{BCC61E96-612F-4C5D-BC41-CC5AD4DA88EC}" type="pres">
      <dgm:prSet presAssocID="{23846062-4011-49DA-88CE-3C02714A732A}" presName="spaceB" presStyleCnt="0"/>
      <dgm:spPr/>
    </dgm:pt>
  </dgm:ptLst>
  <dgm:cxnLst>
    <dgm:cxn modelId="{75AD9121-EFB3-4638-BE45-099ADE0F4D07}" srcId="{367D04F8-DF41-4635-85E7-CBB9526FB203}" destId="{5BDA14BF-ED14-49F4-9473-22E01DED387F}" srcOrd="5" destOrd="0" parTransId="{07B82BE4-D0E5-4127-9E73-E3B7616F256E}" sibTransId="{4D5DB7E0-9825-4F74-93A2-8CA5FF41BF1A}"/>
    <dgm:cxn modelId="{FCF98825-45B4-48E0-8C16-D9A1341784B9}" type="presOf" srcId="{23846062-4011-49DA-88CE-3C02714A732A}" destId="{28ACD4D3-B059-4E81-95FC-47650E459A85}" srcOrd="0" destOrd="0" presId="urn:microsoft.com/office/officeart/2005/8/layout/hProcess11"/>
    <dgm:cxn modelId="{7D317227-4F2A-4193-97ED-9E445C9E298D}" srcId="{367D04F8-DF41-4635-85E7-CBB9526FB203}" destId="{D51D2A35-746B-4962-8F39-39C93B7C135D}" srcOrd="0" destOrd="0" parTransId="{6029D0CA-F545-4DE2-B260-615E78D24D16}" sibTransId="{FE75C973-9AEE-4396-A7BD-73A0A53629E3}"/>
    <dgm:cxn modelId="{E4E35931-6CA9-43C9-8C7A-B670BE663D38}" type="presOf" srcId="{5BDA14BF-ED14-49F4-9473-22E01DED387F}" destId="{DE7E161A-6628-4F49-8CAE-275BB4488E4F}" srcOrd="0" destOrd="0" presId="urn:microsoft.com/office/officeart/2005/8/layout/hProcess11"/>
    <dgm:cxn modelId="{3C01A931-1ED7-46B4-B43F-5187C612B2A5}" type="presOf" srcId="{C5B1FE71-2FAE-425A-A534-16690A3A225E}" destId="{D78455D2-870F-4EC6-A307-39467A60B6C5}" srcOrd="0" destOrd="0" presId="urn:microsoft.com/office/officeart/2005/8/layout/hProcess11"/>
    <dgm:cxn modelId="{29DD0360-BD9A-453B-9C78-55A4652B31AE}" type="presOf" srcId="{286B422D-1CAF-4261-BA67-1A594836A7DB}" destId="{0E99E7B7-28C7-4E2A-8C89-0BF92E23B784}" srcOrd="0" destOrd="0" presId="urn:microsoft.com/office/officeart/2005/8/layout/hProcess11"/>
    <dgm:cxn modelId="{F3B48C67-3121-466C-A147-08C47070EAA1}" srcId="{367D04F8-DF41-4635-85E7-CBB9526FB203}" destId="{C5B1FE71-2FAE-425A-A534-16690A3A225E}" srcOrd="6" destOrd="0" parTransId="{78C54F7E-FDA6-4DC0-A402-33EDE8497BFB}" sibTransId="{605FF356-66C6-4927-8D9D-75F26127C36B}"/>
    <dgm:cxn modelId="{8A9FA64D-808D-43C4-82A5-F69CC4CF8C34}" srcId="{367D04F8-DF41-4635-85E7-CBB9526FB203}" destId="{23846062-4011-49DA-88CE-3C02714A732A}" srcOrd="7" destOrd="0" parTransId="{0CAAA2B2-10F1-4855-AA23-70B7D5EB1D6C}" sibTransId="{378293AF-0284-4243-9B86-6804D8036A08}"/>
    <dgm:cxn modelId="{8BC92573-17FD-470D-8806-BA3B16635A01}" srcId="{367D04F8-DF41-4635-85E7-CBB9526FB203}" destId="{ADD9644B-A086-4112-BB23-0C4FA2CDB5E9}" srcOrd="2" destOrd="0" parTransId="{453E9654-6ECC-4EEA-A914-BBD3CE23B574}" sibTransId="{F8F0E717-E7B9-4288-9E55-DEC1B5F03ACB}"/>
    <dgm:cxn modelId="{C0384873-EE4D-40C1-B5F7-0A9D475DD8F1}" srcId="{367D04F8-DF41-4635-85E7-CBB9526FB203}" destId="{C0967435-A523-485A-B347-74127221A8B6}" srcOrd="3" destOrd="0" parTransId="{9523E819-0497-42F7-8F8C-9BA9DE09671E}" sibTransId="{2F5EE277-ADDF-44B0-A8B2-CAD03365105E}"/>
    <dgm:cxn modelId="{DF8EFB8A-3E4A-4878-801C-AE64BB25F26B}" type="presOf" srcId="{ADD9644B-A086-4112-BB23-0C4FA2CDB5E9}" destId="{C37F37B3-C447-4B5A-96BC-F0AA1F40FDC8}" srcOrd="0" destOrd="0" presId="urn:microsoft.com/office/officeart/2005/8/layout/hProcess11"/>
    <dgm:cxn modelId="{76DF489A-483F-477B-859E-6D5327E27DC7}" type="presOf" srcId="{C0967435-A523-485A-B347-74127221A8B6}" destId="{FDECF1F4-4FD9-4422-80D9-7FEFE6C27D13}" srcOrd="0" destOrd="0" presId="urn:microsoft.com/office/officeart/2005/8/layout/hProcess11"/>
    <dgm:cxn modelId="{9301B39A-868D-4714-B050-7670540DFAFF}" type="presOf" srcId="{D318293D-54C9-4E00-A281-480A86D9B2A2}" destId="{4203B0B9-3996-4774-A318-E7E71CE5CFC5}" srcOrd="0" destOrd="0" presId="urn:microsoft.com/office/officeart/2005/8/layout/hProcess11"/>
    <dgm:cxn modelId="{1F5F11AE-CFAF-43D1-933B-000256B412DE}" type="presOf" srcId="{367D04F8-DF41-4635-85E7-CBB9526FB203}" destId="{A4C28800-CB28-429F-9A7B-35C94019AA7F}" srcOrd="0" destOrd="0" presId="urn:microsoft.com/office/officeart/2005/8/layout/hProcess11"/>
    <dgm:cxn modelId="{3DAC1AE4-BBC5-4298-953F-BE597911B922}" srcId="{367D04F8-DF41-4635-85E7-CBB9526FB203}" destId="{286B422D-1CAF-4261-BA67-1A594836A7DB}" srcOrd="1" destOrd="0" parTransId="{5C47D3E8-87E8-48B8-BB22-6FE56AE36958}" sibTransId="{3F1DBBA4-39D1-4300-89E6-6CB163E3EDA9}"/>
    <dgm:cxn modelId="{7E1200E6-7F03-460B-A4B4-CE7FA5B27073}" srcId="{367D04F8-DF41-4635-85E7-CBB9526FB203}" destId="{D318293D-54C9-4E00-A281-480A86D9B2A2}" srcOrd="4" destOrd="0" parTransId="{ABA050F2-E35D-4402-BE29-1DC066DF14E8}" sibTransId="{2B4AC321-EB03-462B-842C-67CAE2544661}"/>
    <dgm:cxn modelId="{53B0DAEE-46B1-4035-BE20-F85403EC5157}" type="presOf" srcId="{D51D2A35-746B-4962-8F39-39C93B7C135D}" destId="{00739AB8-0C99-4DFA-9C95-0EBFCD87CDE0}" srcOrd="0" destOrd="0" presId="urn:microsoft.com/office/officeart/2005/8/layout/hProcess11"/>
    <dgm:cxn modelId="{4E3E7FF4-4EE9-4536-9439-1C5A33952553}" type="presParOf" srcId="{A4C28800-CB28-429F-9A7B-35C94019AA7F}" destId="{9746E767-15E9-46C4-9979-C30D2447DE90}" srcOrd="0" destOrd="0" presId="urn:microsoft.com/office/officeart/2005/8/layout/hProcess11"/>
    <dgm:cxn modelId="{9EF1D092-2F7E-4DA7-9E5C-02093B4BB44C}" type="presParOf" srcId="{A4C28800-CB28-429F-9A7B-35C94019AA7F}" destId="{DD3988D1-D67D-420C-A886-B0F692842FE0}" srcOrd="1" destOrd="0" presId="urn:microsoft.com/office/officeart/2005/8/layout/hProcess11"/>
    <dgm:cxn modelId="{B093062A-E7E4-4E76-A92F-52E013E11802}" type="presParOf" srcId="{DD3988D1-D67D-420C-A886-B0F692842FE0}" destId="{ED5B6F5B-1F1B-499D-ABC4-05C82E7D7D55}" srcOrd="0" destOrd="0" presId="urn:microsoft.com/office/officeart/2005/8/layout/hProcess11"/>
    <dgm:cxn modelId="{0767CEE9-D5F8-40AC-B26F-4F88267F19BD}" type="presParOf" srcId="{ED5B6F5B-1F1B-499D-ABC4-05C82E7D7D55}" destId="{00739AB8-0C99-4DFA-9C95-0EBFCD87CDE0}" srcOrd="0" destOrd="0" presId="urn:microsoft.com/office/officeart/2005/8/layout/hProcess11"/>
    <dgm:cxn modelId="{88EE7A83-7CB6-4202-97DB-736F0B911B6D}" type="presParOf" srcId="{ED5B6F5B-1F1B-499D-ABC4-05C82E7D7D55}" destId="{68B00738-3C19-4902-A949-5EA95067C2F1}" srcOrd="1" destOrd="0" presId="urn:microsoft.com/office/officeart/2005/8/layout/hProcess11"/>
    <dgm:cxn modelId="{FAA213C2-7A43-40E4-9182-EE1BB58BF17F}" type="presParOf" srcId="{ED5B6F5B-1F1B-499D-ABC4-05C82E7D7D55}" destId="{EE293048-FAEC-4480-80B7-48E7EBAD8ED4}" srcOrd="2" destOrd="0" presId="urn:microsoft.com/office/officeart/2005/8/layout/hProcess11"/>
    <dgm:cxn modelId="{14DDBB38-07A3-47F3-A7EE-81299A80A464}" type="presParOf" srcId="{DD3988D1-D67D-420C-A886-B0F692842FE0}" destId="{DB636E6E-5D42-41A5-964F-7CA2B5E5B07A}" srcOrd="1" destOrd="0" presId="urn:microsoft.com/office/officeart/2005/8/layout/hProcess11"/>
    <dgm:cxn modelId="{AB5C6D8B-7472-4F49-A55B-061499CEABB0}" type="presParOf" srcId="{DD3988D1-D67D-420C-A886-B0F692842FE0}" destId="{87DA034C-7DE5-4123-AC24-22DE61DC9B03}" srcOrd="2" destOrd="0" presId="urn:microsoft.com/office/officeart/2005/8/layout/hProcess11"/>
    <dgm:cxn modelId="{A50AADEB-AE0C-4656-BF6D-3203F5964F42}" type="presParOf" srcId="{87DA034C-7DE5-4123-AC24-22DE61DC9B03}" destId="{0E99E7B7-28C7-4E2A-8C89-0BF92E23B784}" srcOrd="0" destOrd="0" presId="urn:microsoft.com/office/officeart/2005/8/layout/hProcess11"/>
    <dgm:cxn modelId="{B0A310C7-6CB3-4A88-8372-649F6E8D267F}" type="presParOf" srcId="{87DA034C-7DE5-4123-AC24-22DE61DC9B03}" destId="{5D221914-AB84-4C4E-884F-0B3AEDE359CE}" srcOrd="1" destOrd="0" presId="urn:microsoft.com/office/officeart/2005/8/layout/hProcess11"/>
    <dgm:cxn modelId="{6B027278-040C-411B-A8DC-B0779EC55CED}" type="presParOf" srcId="{87DA034C-7DE5-4123-AC24-22DE61DC9B03}" destId="{29FF8417-0AD9-405F-8348-38EAA9FBB081}" srcOrd="2" destOrd="0" presId="urn:microsoft.com/office/officeart/2005/8/layout/hProcess11"/>
    <dgm:cxn modelId="{7F5F8FB0-763A-4CE3-9BCC-B20CD601D584}" type="presParOf" srcId="{DD3988D1-D67D-420C-A886-B0F692842FE0}" destId="{67AB1BCF-A38F-4C90-B5F7-681FB0361CD1}" srcOrd="3" destOrd="0" presId="urn:microsoft.com/office/officeart/2005/8/layout/hProcess11"/>
    <dgm:cxn modelId="{9FA8D6AE-DDCC-4F78-8412-B05A40EE2C32}" type="presParOf" srcId="{DD3988D1-D67D-420C-A886-B0F692842FE0}" destId="{4022847C-F473-49C9-9B34-4B9FB21CAE62}" srcOrd="4" destOrd="0" presId="urn:microsoft.com/office/officeart/2005/8/layout/hProcess11"/>
    <dgm:cxn modelId="{87F1B82D-5C8D-4D66-ADBB-BF40FAA7F04F}" type="presParOf" srcId="{4022847C-F473-49C9-9B34-4B9FB21CAE62}" destId="{C37F37B3-C447-4B5A-96BC-F0AA1F40FDC8}" srcOrd="0" destOrd="0" presId="urn:microsoft.com/office/officeart/2005/8/layout/hProcess11"/>
    <dgm:cxn modelId="{AC43F464-39E1-4A10-BFF5-BE8AAD9B0B70}" type="presParOf" srcId="{4022847C-F473-49C9-9B34-4B9FB21CAE62}" destId="{7588D8D9-8C0F-48D3-A07F-9B9C0117E6FC}" srcOrd="1" destOrd="0" presId="urn:microsoft.com/office/officeart/2005/8/layout/hProcess11"/>
    <dgm:cxn modelId="{3EB05D47-ACC1-4DCC-8F99-0194D91B392D}" type="presParOf" srcId="{4022847C-F473-49C9-9B34-4B9FB21CAE62}" destId="{1CDA55D5-31D4-404D-BC10-BEFC9F326EA0}" srcOrd="2" destOrd="0" presId="urn:microsoft.com/office/officeart/2005/8/layout/hProcess11"/>
    <dgm:cxn modelId="{138D0571-CEC3-435D-883F-7E03231310DE}" type="presParOf" srcId="{DD3988D1-D67D-420C-A886-B0F692842FE0}" destId="{0B35EF98-D37A-441E-ACB3-2F7D83E62791}" srcOrd="5" destOrd="0" presId="urn:microsoft.com/office/officeart/2005/8/layout/hProcess11"/>
    <dgm:cxn modelId="{642BB064-2969-49A8-B03E-F9BE7D8A3039}" type="presParOf" srcId="{DD3988D1-D67D-420C-A886-B0F692842FE0}" destId="{027D8D79-C898-4F83-A456-D5D885E6277F}" srcOrd="6" destOrd="0" presId="urn:microsoft.com/office/officeart/2005/8/layout/hProcess11"/>
    <dgm:cxn modelId="{A62E0A24-C535-4FCB-9010-464DA7C51C5C}" type="presParOf" srcId="{027D8D79-C898-4F83-A456-D5D885E6277F}" destId="{FDECF1F4-4FD9-4422-80D9-7FEFE6C27D13}" srcOrd="0" destOrd="0" presId="urn:microsoft.com/office/officeart/2005/8/layout/hProcess11"/>
    <dgm:cxn modelId="{414EC42A-8D6B-4F28-89D9-397F44E5C359}" type="presParOf" srcId="{027D8D79-C898-4F83-A456-D5D885E6277F}" destId="{8358E274-AF68-4168-8FFC-64ED876CE873}" srcOrd="1" destOrd="0" presId="urn:microsoft.com/office/officeart/2005/8/layout/hProcess11"/>
    <dgm:cxn modelId="{5A07EC0E-11AC-47B2-90DD-36F6C9D2DF35}" type="presParOf" srcId="{027D8D79-C898-4F83-A456-D5D885E6277F}" destId="{AC1D83B9-B995-4DCD-8465-413761100E60}" srcOrd="2" destOrd="0" presId="urn:microsoft.com/office/officeart/2005/8/layout/hProcess11"/>
    <dgm:cxn modelId="{DFFC42AD-BC51-4388-B562-3B00B074EE77}" type="presParOf" srcId="{DD3988D1-D67D-420C-A886-B0F692842FE0}" destId="{3E54D9B1-1020-4967-9FE2-044290994D63}" srcOrd="7" destOrd="0" presId="urn:microsoft.com/office/officeart/2005/8/layout/hProcess11"/>
    <dgm:cxn modelId="{E1AA1077-D186-4152-AA68-C70BBD68B4B7}" type="presParOf" srcId="{DD3988D1-D67D-420C-A886-B0F692842FE0}" destId="{129E6307-B2BE-4A45-8C91-2994D4D027EF}" srcOrd="8" destOrd="0" presId="urn:microsoft.com/office/officeart/2005/8/layout/hProcess11"/>
    <dgm:cxn modelId="{C2080BA5-CC0A-444F-ADBC-4A6DA1715BB9}" type="presParOf" srcId="{129E6307-B2BE-4A45-8C91-2994D4D027EF}" destId="{4203B0B9-3996-4774-A318-E7E71CE5CFC5}" srcOrd="0" destOrd="0" presId="urn:microsoft.com/office/officeart/2005/8/layout/hProcess11"/>
    <dgm:cxn modelId="{405C3F6D-C62D-4601-89E9-DF3F6F7BD902}" type="presParOf" srcId="{129E6307-B2BE-4A45-8C91-2994D4D027EF}" destId="{FB393364-46F5-4E71-B723-1A5F3E700F4B}" srcOrd="1" destOrd="0" presId="urn:microsoft.com/office/officeart/2005/8/layout/hProcess11"/>
    <dgm:cxn modelId="{EC5E7D23-9D37-4270-AB7F-6AA79224AE62}" type="presParOf" srcId="{129E6307-B2BE-4A45-8C91-2994D4D027EF}" destId="{1F5092A3-CFD9-4446-A861-EC8FCCFB9317}" srcOrd="2" destOrd="0" presId="urn:microsoft.com/office/officeart/2005/8/layout/hProcess11"/>
    <dgm:cxn modelId="{640E8DC3-F177-4E93-A944-E70F96087367}" type="presParOf" srcId="{DD3988D1-D67D-420C-A886-B0F692842FE0}" destId="{C8FA568D-DB65-418B-967B-FB48611257D2}" srcOrd="9" destOrd="0" presId="urn:microsoft.com/office/officeart/2005/8/layout/hProcess11"/>
    <dgm:cxn modelId="{A5C4D402-7333-4638-A7CC-A14A5D209C3D}" type="presParOf" srcId="{DD3988D1-D67D-420C-A886-B0F692842FE0}" destId="{86173C43-4088-4344-90E5-8BDB900CF781}" srcOrd="10" destOrd="0" presId="urn:microsoft.com/office/officeart/2005/8/layout/hProcess11"/>
    <dgm:cxn modelId="{4258B53B-40F7-4731-8EA0-B3F1DE0C57F9}" type="presParOf" srcId="{86173C43-4088-4344-90E5-8BDB900CF781}" destId="{DE7E161A-6628-4F49-8CAE-275BB4488E4F}" srcOrd="0" destOrd="0" presId="urn:microsoft.com/office/officeart/2005/8/layout/hProcess11"/>
    <dgm:cxn modelId="{2E9B234E-730E-46C6-87BA-1EB1D56A2B8D}" type="presParOf" srcId="{86173C43-4088-4344-90E5-8BDB900CF781}" destId="{428FC411-EAD6-4A4D-A725-0C80AD6EDC8A}" srcOrd="1" destOrd="0" presId="urn:microsoft.com/office/officeart/2005/8/layout/hProcess11"/>
    <dgm:cxn modelId="{C0168CD5-C1C8-40B6-AD7B-948D39F91F6E}" type="presParOf" srcId="{86173C43-4088-4344-90E5-8BDB900CF781}" destId="{580A75EF-349C-4C26-9B61-9E3CC01A2997}" srcOrd="2" destOrd="0" presId="urn:microsoft.com/office/officeart/2005/8/layout/hProcess11"/>
    <dgm:cxn modelId="{DC650721-FE4C-41AC-8EEC-1E929B852671}" type="presParOf" srcId="{DD3988D1-D67D-420C-A886-B0F692842FE0}" destId="{2A10C27E-048C-450E-9517-2B3793533645}" srcOrd="11" destOrd="0" presId="urn:microsoft.com/office/officeart/2005/8/layout/hProcess11"/>
    <dgm:cxn modelId="{B1D9CCE9-6C3A-4E9B-A279-1A8317EEC490}" type="presParOf" srcId="{DD3988D1-D67D-420C-A886-B0F692842FE0}" destId="{A61CBD79-CDCF-4EAD-8AFF-1B9DC95B9449}" srcOrd="12" destOrd="0" presId="urn:microsoft.com/office/officeart/2005/8/layout/hProcess11"/>
    <dgm:cxn modelId="{CFA72537-4528-4083-99CB-7C3ECBEE3E1B}" type="presParOf" srcId="{A61CBD79-CDCF-4EAD-8AFF-1B9DC95B9449}" destId="{D78455D2-870F-4EC6-A307-39467A60B6C5}" srcOrd="0" destOrd="0" presId="urn:microsoft.com/office/officeart/2005/8/layout/hProcess11"/>
    <dgm:cxn modelId="{3557B695-D495-4AC4-B6F5-B0A027C5E7E4}" type="presParOf" srcId="{A61CBD79-CDCF-4EAD-8AFF-1B9DC95B9449}" destId="{8D85EC4B-0D90-40F6-AE25-52CA3F4995E2}" srcOrd="1" destOrd="0" presId="urn:microsoft.com/office/officeart/2005/8/layout/hProcess11"/>
    <dgm:cxn modelId="{39A015A2-D529-4000-B5B9-FA2932994D48}" type="presParOf" srcId="{A61CBD79-CDCF-4EAD-8AFF-1B9DC95B9449}" destId="{2DC1D62C-2EA9-418F-9806-8882DC36239C}" srcOrd="2" destOrd="0" presId="urn:microsoft.com/office/officeart/2005/8/layout/hProcess11"/>
    <dgm:cxn modelId="{270EC29F-F89F-4496-9F34-5DE1090CA0FD}" type="presParOf" srcId="{DD3988D1-D67D-420C-A886-B0F692842FE0}" destId="{041D94D5-F3BD-4742-905D-9489A2EF7BA9}" srcOrd="13" destOrd="0" presId="urn:microsoft.com/office/officeart/2005/8/layout/hProcess11"/>
    <dgm:cxn modelId="{5F824EE5-2937-4938-BFBC-37A7793E568B}" type="presParOf" srcId="{DD3988D1-D67D-420C-A886-B0F692842FE0}" destId="{774B2EC1-CC7C-402A-ABE8-D23F34E95F75}" srcOrd="14" destOrd="0" presId="urn:microsoft.com/office/officeart/2005/8/layout/hProcess11"/>
    <dgm:cxn modelId="{252FD6C4-5A0E-4074-B630-15BC6903F8BE}" type="presParOf" srcId="{774B2EC1-CC7C-402A-ABE8-D23F34E95F75}" destId="{28ACD4D3-B059-4E81-95FC-47650E459A85}" srcOrd="0" destOrd="0" presId="urn:microsoft.com/office/officeart/2005/8/layout/hProcess11"/>
    <dgm:cxn modelId="{028F2671-A7ED-4631-B5DE-47940F02C920}" type="presParOf" srcId="{774B2EC1-CC7C-402A-ABE8-D23F34E95F75}" destId="{215E8C3B-7FF7-4E70-A42A-2B80AD69D991}" srcOrd="1" destOrd="0" presId="urn:microsoft.com/office/officeart/2005/8/layout/hProcess11"/>
    <dgm:cxn modelId="{626F300B-23CD-44EE-AE58-2A16B075E333}" type="presParOf" srcId="{774B2EC1-CC7C-402A-ABE8-D23F34E95F75}" destId="{BCC61E96-612F-4C5D-BC41-CC5AD4DA88EC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46E767-15E9-46C4-9979-C30D2447DE90}">
      <dsp:nvSpPr>
        <dsp:cNvPr id="0" name=""/>
        <dsp:cNvSpPr/>
      </dsp:nvSpPr>
      <dsp:spPr>
        <a:xfrm>
          <a:off x="0" y="792240"/>
          <a:ext cx="5943600" cy="1056320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739AB8-0C99-4DFA-9C95-0EBFCD87CDE0}">
      <dsp:nvSpPr>
        <dsp:cNvPr id="0" name=""/>
        <dsp:cNvSpPr/>
      </dsp:nvSpPr>
      <dsp:spPr>
        <a:xfrm>
          <a:off x="212" y="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Obtain an offer letter from an employer</a:t>
          </a:r>
        </a:p>
      </dsp:txBody>
      <dsp:txXfrm>
        <a:off x="212" y="0"/>
        <a:ext cx="640576" cy="1056320"/>
      </dsp:txXfrm>
    </dsp:sp>
    <dsp:sp modelId="{68B00738-3C19-4902-A949-5EA95067C2F1}">
      <dsp:nvSpPr>
        <dsp:cNvPr id="0" name=""/>
        <dsp:cNvSpPr/>
      </dsp:nvSpPr>
      <dsp:spPr>
        <a:xfrm>
          <a:off x="188460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99E7B7-28C7-4E2A-8C89-0BF92E23B784}">
      <dsp:nvSpPr>
        <dsp:cNvPr id="0" name=""/>
        <dsp:cNvSpPr/>
      </dsp:nvSpPr>
      <dsp:spPr>
        <a:xfrm>
          <a:off x="672817" y="158448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Complete the MTSU CPT application with your Academic advisor</a:t>
          </a:r>
        </a:p>
      </dsp:txBody>
      <dsp:txXfrm>
        <a:off x="672817" y="1584480"/>
        <a:ext cx="640576" cy="1056320"/>
      </dsp:txXfrm>
    </dsp:sp>
    <dsp:sp modelId="{5D221914-AB84-4C4E-884F-0B3AEDE359CE}">
      <dsp:nvSpPr>
        <dsp:cNvPr id="0" name=""/>
        <dsp:cNvSpPr/>
      </dsp:nvSpPr>
      <dsp:spPr>
        <a:xfrm>
          <a:off x="861066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7F37B3-C447-4B5A-96BC-F0AA1F40FDC8}">
      <dsp:nvSpPr>
        <dsp:cNvPr id="0" name=""/>
        <dsp:cNvSpPr/>
      </dsp:nvSpPr>
      <dsp:spPr>
        <a:xfrm>
          <a:off x="1345423" y="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Obtain a letter from your academic advisor giving permission to do CPT </a:t>
          </a:r>
        </a:p>
      </dsp:txBody>
      <dsp:txXfrm>
        <a:off x="1345423" y="0"/>
        <a:ext cx="640576" cy="1056320"/>
      </dsp:txXfrm>
    </dsp:sp>
    <dsp:sp modelId="{7588D8D9-8C0F-48D3-A07F-9B9C0117E6FC}">
      <dsp:nvSpPr>
        <dsp:cNvPr id="0" name=""/>
        <dsp:cNvSpPr/>
      </dsp:nvSpPr>
      <dsp:spPr>
        <a:xfrm>
          <a:off x="1533671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ECF1F4-4FD9-4422-80D9-7FEFE6C27D13}">
      <dsp:nvSpPr>
        <dsp:cNvPr id="0" name=""/>
        <dsp:cNvSpPr/>
      </dsp:nvSpPr>
      <dsp:spPr>
        <a:xfrm>
          <a:off x="2018028" y="158448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Academic advisor must submit the letters and application to your Immigration advisor</a:t>
          </a:r>
        </a:p>
      </dsp:txBody>
      <dsp:txXfrm>
        <a:off x="2018028" y="1584480"/>
        <a:ext cx="640576" cy="1056320"/>
      </dsp:txXfrm>
    </dsp:sp>
    <dsp:sp modelId="{8358E274-AF68-4168-8FFC-64ED876CE873}">
      <dsp:nvSpPr>
        <dsp:cNvPr id="0" name=""/>
        <dsp:cNvSpPr/>
      </dsp:nvSpPr>
      <dsp:spPr>
        <a:xfrm>
          <a:off x="2206277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03B0B9-3996-4774-A318-E7E71CE5CFC5}">
      <dsp:nvSpPr>
        <dsp:cNvPr id="0" name=""/>
        <dsp:cNvSpPr/>
      </dsp:nvSpPr>
      <dsp:spPr>
        <a:xfrm>
          <a:off x="2690634" y="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Register for the CPT course in your major</a:t>
          </a:r>
        </a:p>
      </dsp:txBody>
      <dsp:txXfrm>
        <a:off x="2690634" y="0"/>
        <a:ext cx="640576" cy="1056320"/>
      </dsp:txXfrm>
    </dsp:sp>
    <dsp:sp modelId="{FB393364-46F5-4E71-B723-1A5F3E700F4B}">
      <dsp:nvSpPr>
        <dsp:cNvPr id="0" name=""/>
        <dsp:cNvSpPr/>
      </dsp:nvSpPr>
      <dsp:spPr>
        <a:xfrm>
          <a:off x="2878882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7E161A-6628-4F49-8CAE-275BB4488E4F}">
      <dsp:nvSpPr>
        <dsp:cNvPr id="0" name=""/>
        <dsp:cNvSpPr/>
      </dsp:nvSpPr>
      <dsp:spPr>
        <a:xfrm>
          <a:off x="3363239" y="158448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Submit your remaining documents to your immigration advisor with proof of registration</a:t>
          </a:r>
        </a:p>
      </dsp:txBody>
      <dsp:txXfrm>
        <a:off x="3363239" y="1584480"/>
        <a:ext cx="640576" cy="1056320"/>
      </dsp:txXfrm>
    </dsp:sp>
    <dsp:sp modelId="{428FC411-EAD6-4A4D-A725-0C80AD6EDC8A}">
      <dsp:nvSpPr>
        <dsp:cNvPr id="0" name=""/>
        <dsp:cNvSpPr/>
      </dsp:nvSpPr>
      <dsp:spPr>
        <a:xfrm>
          <a:off x="3551488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8455D2-870F-4EC6-A307-39467A60B6C5}">
      <dsp:nvSpPr>
        <dsp:cNvPr id="0" name=""/>
        <dsp:cNvSpPr/>
      </dsp:nvSpPr>
      <dsp:spPr>
        <a:xfrm>
          <a:off x="4035845" y="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b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Meet with your immigration advisor and get your CPT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I-20</a:t>
          </a:r>
        </a:p>
      </dsp:txBody>
      <dsp:txXfrm>
        <a:off x="4035845" y="0"/>
        <a:ext cx="640576" cy="1056320"/>
      </dsp:txXfrm>
    </dsp:sp>
    <dsp:sp modelId="{8D85EC4B-0D90-40F6-AE25-52CA3F4995E2}">
      <dsp:nvSpPr>
        <dsp:cNvPr id="0" name=""/>
        <dsp:cNvSpPr/>
      </dsp:nvSpPr>
      <dsp:spPr>
        <a:xfrm>
          <a:off x="4224093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ACD4D3-B059-4E81-95FC-47650E459A85}">
      <dsp:nvSpPr>
        <dsp:cNvPr id="0" name=""/>
        <dsp:cNvSpPr/>
      </dsp:nvSpPr>
      <dsp:spPr>
        <a:xfrm>
          <a:off x="4708451" y="1584480"/>
          <a:ext cx="640576" cy="1056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Begin CPT. start and stop with the dates on Page two of the I-20</a:t>
          </a:r>
        </a:p>
      </dsp:txBody>
      <dsp:txXfrm>
        <a:off x="4708451" y="1584480"/>
        <a:ext cx="640576" cy="1056320"/>
      </dsp:txXfrm>
    </dsp:sp>
    <dsp:sp modelId="{215E8C3B-7FF7-4E70-A42A-2B80AD69D991}">
      <dsp:nvSpPr>
        <dsp:cNvPr id="0" name=""/>
        <dsp:cNvSpPr/>
      </dsp:nvSpPr>
      <dsp:spPr>
        <a:xfrm>
          <a:off x="4896699" y="1188360"/>
          <a:ext cx="264080" cy="2640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2334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Habara</dc:creator>
  <cp:keywords/>
  <dc:description/>
  <cp:lastModifiedBy>Cindy Habara</cp:lastModifiedBy>
  <cp:revision>9</cp:revision>
  <dcterms:created xsi:type="dcterms:W3CDTF">2023-11-22T15:30:00Z</dcterms:created>
  <dcterms:modified xsi:type="dcterms:W3CDTF">2023-12-14T19:24:00Z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80b2d82351b4db75386c88d6e4124eb23c244383527fd8659257c3d9fe41d10c</vt:lpwstr>
  </property>
</Properties>
</file>